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5349" w14:textId="77777777" w:rsidR="004D45D2" w:rsidRDefault="00B7662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tbl>
      <w:tblPr>
        <w:tblStyle w:val="a"/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4D45D2" w14:paraId="48927610" w14:textId="77777777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C5CFA21" w14:textId="77777777" w:rsidR="004D45D2" w:rsidRDefault="004D45D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F478F6" w14:textId="7AEF5704" w:rsidR="004D45D2" w:rsidRDefault="00B7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Manifestazione d’interesse</w:t>
            </w:r>
          </w:p>
          <w:p w14:paraId="6ED15F50" w14:textId="77777777" w:rsidR="004D45D2" w:rsidRDefault="004D4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  <w:p w14:paraId="0FEE6B2E" w14:textId="712C0052" w:rsidR="004D45D2" w:rsidRPr="00037A8D" w:rsidRDefault="00B76625" w:rsidP="0003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92D050"/>
                <w:sz w:val="40"/>
                <w:szCs w:val="40"/>
              </w:rPr>
            </w:pPr>
            <w:r w:rsidRPr="00037A8D">
              <w:rPr>
                <w:rFonts w:ascii="Arial" w:eastAsia="Arial" w:hAnsi="Arial" w:cs="Arial"/>
                <w:b/>
                <w:color w:val="92D050"/>
                <w:sz w:val="40"/>
                <w:szCs w:val="40"/>
              </w:rPr>
              <w:t xml:space="preserve">                         </w:t>
            </w:r>
            <w:r w:rsidR="00037A8D" w:rsidRPr="00037A8D">
              <w:rPr>
                <w:rFonts w:ascii="Arial" w:eastAsia="Arial" w:hAnsi="Arial" w:cs="Arial"/>
                <w:b/>
                <w:color w:val="92D050"/>
                <w:sz w:val="40"/>
                <w:szCs w:val="40"/>
              </w:rPr>
              <w:t>Accordi di foresta</w:t>
            </w: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4D45D2" w14:paraId="793E5C7E" w14:textId="77777777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8200D" w14:textId="77777777" w:rsidR="004D45D2" w:rsidRDefault="004D4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9825D33" w14:textId="77777777" w:rsidR="004D45D2" w:rsidRDefault="004D4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</w:tbl>
    <w:p w14:paraId="7B6AB909" w14:textId="77777777" w:rsidR="004D45D2" w:rsidRPr="003170B2" w:rsidRDefault="004D45D2">
      <w:pPr>
        <w:pBdr>
          <w:top w:val="nil"/>
          <w:left w:val="nil"/>
          <w:bottom w:val="nil"/>
          <w:right w:val="nil"/>
          <w:between w:val="nil"/>
        </w:pBdr>
        <w:tabs>
          <w:tab w:val="left" w:pos="624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4987CE" w14:textId="77777777" w:rsidR="004D45D2" w:rsidRPr="003170B2" w:rsidRDefault="004D4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4D45D2" w:rsidRPr="003170B2" w14:paraId="07AB7DB4" w14:textId="77777777"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EBB54A" w14:textId="77777777" w:rsidR="004D45D2" w:rsidRPr="003170B2" w:rsidRDefault="00B766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 w:rsidRPr="003170B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96AE5A" w14:textId="23645C90" w:rsidR="004D45D2" w:rsidRPr="003170B2" w:rsidRDefault="00B76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170B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Manifestazione d’interesse a partecipare </w:t>
            </w:r>
            <w:r w:rsidR="00E701D3" w:rsidRPr="003170B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all’Accordo</w:t>
            </w:r>
            <w:r w:rsidR="00037A8D" w:rsidRPr="003170B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di Foresta dell’Alta Tuscia Laziale</w:t>
            </w:r>
            <w:r w:rsidR="004307ED" w:rsidRPr="003170B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 ulteriori progettazioni che riguardino la valorizzazione del patrimonio boschivo nel quadro di azioni di sviluppo </w:t>
            </w:r>
            <w:r w:rsidR="000E202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lo</w:t>
            </w:r>
            <w:r w:rsidR="004307ED" w:rsidRPr="003170B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cale</w:t>
            </w:r>
          </w:p>
        </w:tc>
      </w:tr>
      <w:tr w:rsidR="004D45D2" w:rsidRPr="003170B2" w14:paraId="3636FA21" w14:textId="77777777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20F0C" w14:textId="77777777" w:rsidR="004D45D2" w:rsidRPr="003170B2" w:rsidRDefault="004D4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F082317" w14:textId="77777777" w:rsidR="004D45D2" w:rsidRPr="003170B2" w:rsidRDefault="004D4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D45D2" w:rsidRPr="003170B2" w14:paraId="4AE3730B" w14:textId="77777777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6967B" w14:textId="77777777" w:rsidR="004D45D2" w:rsidRPr="003170B2" w:rsidRDefault="004D4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67EC5D" w14:textId="77777777" w:rsidR="004D45D2" w:rsidRPr="003170B2" w:rsidRDefault="004D4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2C13CDF" w14:textId="77777777" w:rsidR="004D45D2" w:rsidRPr="003170B2" w:rsidRDefault="004D4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A49029E" w14:textId="77777777" w:rsidR="004D45D2" w:rsidRP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i/>
          <w:color w:val="000000"/>
          <w:sz w:val="24"/>
          <w:szCs w:val="24"/>
        </w:rPr>
        <w:t>In caso di persone fisiche</w:t>
      </w:r>
    </w:p>
    <w:p w14:paraId="29949AE1" w14:textId="1A84FD1F" w:rsid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Il/la</w:t>
      </w:r>
      <w:r w:rsidR="003170B2"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 w:rsidRPr="003170B2">
        <w:rPr>
          <w:rFonts w:ascii="Arial" w:eastAsia="Arial" w:hAnsi="Arial" w:cs="Arial"/>
          <w:color w:val="000000"/>
          <w:sz w:val="24"/>
          <w:szCs w:val="24"/>
        </w:rPr>
        <w:t xml:space="preserve">ottoscritto/a................................................................................................................................. </w:t>
      </w:r>
    </w:p>
    <w:p w14:paraId="1AB15240" w14:textId="77777777" w:rsid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nato/a a ...............................................................................................................</w:t>
      </w:r>
    </w:p>
    <w:p w14:paraId="7DF62570" w14:textId="1FAD1840" w:rsidR="004D45D2" w:rsidRP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 xml:space="preserve">il ............................................ </w:t>
      </w:r>
    </w:p>
    <w:p w14:paraId="670722CF" w14:textId="77777777" w:rsidR="004D45D2" w:rsidRP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residente in ..............................................., Via ............................................... n. ......</w:t>
      </w:r>
    </w:p>
    <w:p w14:paraId="17CF5969" w14:textId="77777777" w:rsidR="004D45D2" w:rsidRP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PEC ……………………………………………… email ………………………………………………………………</w:t>
      </w:r>
    </w:p>
    <w:p w14:paraId="08A5CE71" w14:textId="77777777" w:rsidR="004D45D2" w:rsidRP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 xml:space="preserve">Telefono ……………………………………………………… </w:t>
      </w:r>
    </w:p>
    <w:p w14:paraId="5BED687E" w14:textId="77777777" w:rsidR="004D45D2" w:rsidRPr="003170B2" w:rsidRDefault="004D45D2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DCE8064" w14:textId="77777777" w:rsidR="004D45D2" w:rsidRP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  <w:r w:rsidRPr="003170B2">
        <w:rPr>
          <w:rFonts w:ascii="Arial" w:eastAsia="Arial" w:hAnsi="Arial" w:cs="Arial"/>
          <w:i/>
          <w:color w:val="000000"/>
          <w:sz w:val="24"/>
          <w:szCs w:val="24"/>
        </w:rPr>
        <w:t>In caso di persone giuridiche</w:t>
      </w:r>
      <w:r w:rsidRPr="003170B2">
        <w:rPr>
          <w:rFonts w:ascii="Arial" w:eastAsia="Arial" w:hAnsi="Arial" w:cs="Arial"/>
          <w:i/>
          <w:color w:val="FF0000"/>
          <w:sz w:val="24"/>
          <w:szCs w:val="24"/>
        </w:rPr>
        <w:t>:</w:t>
      </w:r>
    </w:p>
    <w:p w14:paraId="36205545" w14:textId="1E974BAF" w:rsidR="004D45D2" w:rsidRP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Il/la</w:t>
      </w:r>
      <w:r w:rsidR="003170B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170B2">
        <w:rPr>
          <w:rFonts w:ascii="Arial" w:eastAsia="Arial" w:hAnsi="Arial" w:cs="Arial"/>
          <w:color w:val="000000"/>
          <w:sz w:val="24"/>
          <w:szCs w:val="24"/>
        </w:rPr>
        <w:t xml:space="preserve">sottoscritto/a .............................................................................................................................................. nato/a a ............................................................................................................... il ............................................ </w:t>
      </w:r>
    </w:p>
    <w:p w14:paraId="117402D9" w14:textId="77777777" w:rsidR="004D45D2" w:rsidRP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residente in ..............................................., Via ............................................... n. ......</w:t>
      </w:r>
    </w:p>
    <w:p w14:paraId="2A9DFCF3" w14:textId="77777777" w:rsidR="004D45D2" w:rsidRP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 xml:space="preserve">in qualità di ...................................................................................................................................................... dell’impresa ...................................................................................................................................................... con sede in ..................................................................................................................................................... con codice fiscale n. ........................................................................................................................................... </w:t>
      </w:r>
    </w:p>
    <w:p w14:paraId="09FDC003" w14:textId="77777777" w:rsidR="004D45D2" w:rsidRP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con partita IVA n. ................................................................................................................................................</w:t>
      </w:r>
    </w:p>
    <w:p w14:paraId="66BBDC60" w14:textId="77777777" w:rsidR="004D45D2" w:rsidRPr="003170B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PEC ……………………………………………… email ………………………………………………………………</w:t>
      </w:r>
    </w:p>
    <w:p w14:paraId="50022BEF" w14:textId="338F7909" w:rsidR="004D45D2" w:rsidRDefault="00B76625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Telefono ………………………………………………………</w:t>
      </w:r>
    </w:p>
    <w:p w14:paraId="2223203E" w14:textId="3898B96C" w:rsidR="00A32232" w:rsidRDefault="00A32232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60E4856" w14:textId="7CF9FEDA" w:rsidR="00A32232" w:rsidRDefault="00A32232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DB2FBD1" w14:textId="77777777" w:rsidR="00A32232" w:rsidRPr="003170B2" w:rsidRDefault="00A32232" w:rsidP="003170B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E5C6096" w14:textId="77777777" w:rsidR="004D45D2" w:rsidRPr="003170B2" w:rsidRDefault="004D4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8F268DB" w14:textId="77572A9A" w:rsidR="004D45D2" w:rsidRDefault="00B76625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3170B2">
        <w:rPr>
          <w:rFonts w:ascii="Arial" w:eastAsia="Arial" w:hAnsi="Arial" w:cs="Arial"/>
          <w:b/>
          <w:color w:val="000000"/>
          <w:sz w:val="24"/>
          <w:szCs w:val="24"/>
        </w:rPr>
        <w:t>MANIFESTA</w:t>
      </w:r>
    </w:p>
    <w:p w14:paraId="660A4895" w14:textId="77777777" w:rsidR="00A32232" w:rsidRPr="003170B2" w:rsidRDefault="00A3223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6AD77E5" w14:textId="77777777" w:rsidR="004D45D2" w:rsidRPr="003170B2" w:rsidRDefault="004D45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</w:p>
    <w:p w14:paraId="07DD59F9" w14:textId="767335E6" w:rsidR="004D45D2" w:rsidRDefault="00B766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Il proprio interesse a partecipare al</w:t>
      </w:r>
      <w:r w:rsidR="00037A8D" w:rsidRPr="003170B2">
        <w:rPr>
          <w:rFonts w:ascii="Arial" w:eastAsia="Arial" w:hAnsi="Arial" w:cs="Arial"/>
          <w:color w:val="000000"/>
          <w:sz w:val="24"/>
          <w:szCs w:val="24"/>
        </w:rPr>
        <w:t>l’Accordo di Foresta promosso dalla Comunità Montana Alta Tuscia Laziale</w:t>
      </w:r>
      <w:r w:rsidRPr="003170B2">
        <w:rPr>
          <w:rFonts w:ascii="Arial" w:eastAsia="Arial" w:hAnsi="Arial" w:cs="Arial"/>
          <w:color w:val="000000"/>
          <w:sz w:val="24"/>
          <w:szCs w:val="24"/>
        </w:rPr>
        <w:t xml:space="preserve">  in qualità di:</w:t>
      </w:r>
    </w:p>
    <w:p w14:paraId="3CE7A281" w14:textId="1D5202B6" w:rsidR="00A32232" w:rsidRDefault="00A322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E3EBD68" w14:textId="77F52EF2" w:rsidR="00A32232" w:rsidRDefault="00A322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416F6F9" w14:textId="500D6814" w:rsidR="00A32232" w:rsidRDefault="00A322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D5E94E5" w14:textId="2082CF90" w:rsidR="00A32232" w:rsidRDefault="00A322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618DE5" w14:textId="77777777" w:rsidR="00A32232" w:rsidRPr="003170B2" w:rsidRDefault="00A322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1D14766" w14:textId="77777777" w:rsidR="004D45D2" w:rsidRPr="003170B2" w:rsidRDefault="004D4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4ACF8C2" w14:textId="77777777" w:rsidR="004D45D2" w:rsidRPr="003170B2" w:rsidRDefault="00B766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PROPRIETARIO:</w:t>
      </w:r>
    </w:p>
    <w:p w14:paraId="5AD0091C" w14:textId="77777777" w:rsidR="004D45D2" w:rsidRPr="003170B2" w:rsidRDefault="004D4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9FA60D1" w14:textId="77777777" w:rsidR="004D45D2" w:rsidRPr="003170B2" w:rsidRDefault="00B766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BOSCO ha :</w:t>
      </w:r>
    </w:p>
    <w:p w14:paraId="1561367A" w14:textId="77777777" w:rsidR="004D45D2" w:rsidRPr="003170B2" w:rsidRDefault="00B766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TERRENI ha:</w:t>
      </w:r>
    </w:p>
    <w:p w14:paraId="02BE1B11" w14:textId="77777777" w:rsidR="004307ED" w:rsidRPr="003170B2" w:rsidRDefault="004307ED" w:rsidP="004307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D73A63C" w14:textId="0A127FD1" w:rsidR="004D45D2" w:rsidRPr="003170B2" w:rsidRDefault="004307ED" w:rsidP="004307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Si autorizza  il trattamento dei miei dati personali ai sensi del Regolamento Europeo 2016/679 (GDPR);.</w:t>
      </w:r>
    </w:p>
    <w:p w14:paraId="68BD2350" w14:textId="77777777" w:rsidR="004D45D2" w:rsidRPr="003170B2" w:rsidRDefault="004D45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D9B035" w14:textId="77777777" w:rsidR="004307ED" w:rsidRPr="003170B2" w:rsidRDefault="004307ED" w:rsidP="00037A8D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9CE071A" w14:textId="5221201C" w:rsidR="004D45D2" w:rsidRPr="003170B2" w:rsidRDefault="00B76625" w:rsidP="00037A8D">
      <w:pPr>
        <w:pBdr>
          <w:top w:val="nil"/>
          <w:left w:val="nil"/>
          <w:bottom w:val="nil"/>
          <w:right w:val="nil"/>
          <w:between w:val="nil"/>
        </w:pBdr>
        <w:tabs>
          <w:tab w:val="left" w:pos="882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>Data ........................................</w:t>
      </w:r>
    </w:p>
    <w:p w14:paraId="5FF33D78" w14:textId="77777777" w:rsidR="004D45D2" w:rsidRPr="003170B2" w:rsidRDefault="00B76625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882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ab/>
      </w:r>
      <w:r w:rsidRPr="003170B2">
        <w:rPr>
          <w:rFonts w:ascii="Arial" w:eastAsia="Arial" w:hAnsi="Arial" w:cs="Arial"/>
          <w:color w:val="000000"/>
          <w:sz w:val="24"/>
          <w:szCs w:val="24"/>
        </w:rPr>
        <w:tab/>
        <w:t>Firma</w:t>
      </w:r>
    </w:p>
    <w:p w14:paraId="3A28245B" w14:textId="3E8C24DF" w:rsidR="004D45D2" w:rsidRPr="003170B2" w:rsidRDefault="00B76625" w:rsidP="00037A8D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5245"/>
          <w:tab w:val="left" w:pos="882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170B2">
        <w:rPr>
          <w:rFonts w:ascii="Arial" w:eastAsia="Arial" w:hAnsi="Arial" w:cs="Arial"/>
          <w:color w:val="000000"/>
          <w:sz w:val="24"/>
          <w:szCs w:val="24"/>
        </w:rPr>
        <w:tab/>
        <w:t>..................................................................</w:t>
      </w:r>
    </w:p>
    <w:sectPr w:rsidR="004D45D2" w:rsidRPr="003170B2" w:rsidSect="004307ED">
      <w:footerReference w:type="default" r:id="rId7"/>
      <w:pgSz w:w="11906" w:h="16838"/>
      <w:pgMar w:top="720" w:right="720" w:bottom="720" w:left="720" w:header="709" w:footer="82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CEA3" w14:textId="77777777" w:rsidR="00496452" w:rsidRDefault="00496452">
      <w:r>
        <w:separator/>
      </w:r>
    </w:p>
  </w:endnote>
  <w:endnote w:type="continuationSeparator" w:id="0">
    <w:p w14:paraId="73DFA9B9" w14:textId="77777777" w:rsidR="00496452" w:rsidRDefault="0049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3C6A" w14:textId="77777777" w:rsidR="004D45D2" w:rsidRDefault="00B766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37A8D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37AE62BC" w14:textId="77777777" w:rsidR="004D45D2" w:rsidRDefault="004D4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BACF" w14:textId="77777777" w:rsidR="00496452" w:rsidRDefault="00496452">
      <w:r>
        <w:separator/>
      </w:r>
    </w:p>
  </w:footnote>
  <w:footnote w:type="continuationSeparator" w:id="0">
    <w:p w14:paraId="1E0016DD" w14:textId="77777777" w:rsidR="00496452" w:rsidRDefault="0049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4111"/>
    <w:multiLevelType w:val="multilevel"/>
    <w:tmpl w:val="E146B4C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44E651C"/>
    <w:multiLevelType w:val="multilevel"/>
    <w:tmpl w:val="6CC065B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37920032">
    <w:abstractNumId w:val="0"/>
  </w:num>
  <w:num w:numId="2" w16cid:durableId="31942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D2"/>
    <w:rsid w:val="00037A8D"/>
    <w:rsid w:val="000E2020"/>
    <w:rsid w:val="002B06E3"/>
    <w:rsid w:val="003170B2"/>
    <w:rsid w:val="004307ED"/>
    <w:rsid w:val="00496452"/>
    <w:rsid w:val="004D45D2"/>
    <w:rsid w:val="00A32232"/>
    <w:rsid w:val="00AA4637"/>
    <w:rsid w:val="00B64474"/>
    <w:rsid w:val="00B76625"/>
    <w:rsid w:val="00BD4347"/>
    <w:rsid w:val="00DB1109"/>
    <w:rsid w:val="00E7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6465"/>
  <w15:docId w15:val="{22818320-96C9-4CD3-80EB-3E3B0B99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lo bianco</dc:creator>
  <cp:lastModifiedBy>Anthea</cp:lastModifiedBy>
  <cp:revision>4</cp:revision>
  <cp:lastPrinted>2023-02-07T15:36:00Z</cp:lastPrinted>
  <dcterms:created xsi:type="dcterms:W3CDTF">2023-02-14T10:15:00Z</dcterms:created>
  <dcterms:modified xsi:type="dcterms:W3CDTF">2023-03-24T10:11:00Z</dcterms:modified>
</cp:coreProperties>
</file>